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5"/>
      </w:tblGrid>
      <w:tr w:rsidR="00D13533" w:rsidRPr="00D13533" w:rsidTr="00D135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533" w:rsidRPr="00D13533" w:rsidRDefault="00D13533" w:rsidP="00511BC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353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CA"/>
              </w:rPr>
              <w:t>Online assignments</w:t>
            </w:r>
          </w:p>
          <w:p w:rsidR="00D13533" w:rsidRPr="00D13533" w:rsidRDefault="00D13533" w:rsidP="00D13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tbl>
            <w:tblPr>
              <w:tblW w:w="8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"/>
              <w:gridCol w:w="6717"/>
            </w:tblGrid>
            <w:tr w:rsidR="00D13533" w:rsidRPr="00D13533" w:rsidTr="00511BC2">
              <w:tc>
                <w:tcPr>
                  <w:tcW w:w="17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3533" w:rsidRPr="00D13533" w:rsidRDefault="00D13533" w:rsidP="00D13533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CA"/>
                    </w:rPr>
                  </w:pPr>
                  <w:r w:rsidRPr="00D13533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en-CA"/>
                    </w:rPr>
                    <w:t>CHAPTER</w:t>
                  </w:r>
                </w:p>
              </w:tc>
              <w:tc>
                <w:tcPr>
                  <w:tcW w:w="67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3533" w:rsidRPr="00D13533" w:rsidRDefault="00D13533" w:rsidP="00D13533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CA"/>
                    </w:rPr>
                  </w:pPr>
                  <w:r w:rsidRPr="00D13533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en-CA"/>
                    </w:rPr>
                    <w:t>AVAILABILITY FOR STUDENTS</w:t>
                  </w:r>
                </w:p>
              </w:tc>
            </w:tr>
            <w:tr w:rsidR="00D13533" w:rsidRPr="00D13533" w:rsidTr="00511BC2">
              <w:tc>
                <w:tcPr>
                  <w:tcW w:w="17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3533" w:rsidRPr="00D13533" w:rsidRDefault="00D13533" w:rsidP="00D13533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D13533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en-CA"/>
                    </w:rPr>
                    <w:t>10</w:t>
                  </w:r>
                </w:p>
              </w:tc>
              <w:tc>
                <w:tcPr>
                  <w:tcW w:w="67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3533" w:rsidRPr="00D13533" w:rsidRDefault="00D13533" w:rsidP="00D13533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D13533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CA"/>
                    </w:rPr>
                    <w:t>22</w:t>
                  </w:r>
                  <w:r w:rsidRPr="00D13533">
                    <w:rPr>
                      <w:rFonts w:ascii="Calibri" w:eastAsia="Times New Roman" w:hAnsi="Calibri" w:cs="Times New Roman"/>
                      <w:sz w:val="24"/>
                      <w:szCs w:val="24"/>
                      <w:vertAlign w:val="superscript"/>
                      <w:lang w:eastAsia="en-CA"/>
                    </w:rPr>
                    <w:t>nd</w:t>
                  </w:r>
                  <w:r w:rsidRPr="00D13533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CA"/>
                    </w:rPr>
                    <w:t xml:space="preserve"> October 2014 (Wednesday)</w:t>
                  </w:r>
                </w:p>
                <w:p w:rsidR="00D13533" w:rsidRPr="00D13533" w:rsidRDefault="00D13533" w:rsidP="00D13533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D13533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CA"/>
                    </w:rPr>
                    <w:t>Till</w:t>
                  </w:r>
                </w:p>
                <w:p w:rsidR="00D13533" w:rsidRPr="00D13533" w:rsidRDefault="00D13533" w:rsidP="00D13533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D13533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CA"/>
                    </w:rPr>
                    <w:t>23</w:t>
                  </w:r>
                  <w:r w:rsidRPr="00D13533">
                    <w:rPr>
                      <w:rFonts w:ascii="Calibri" w:eastAsia="Times New Roman" w:hAnsi="Calibri" w:cs="Times New Roman"/>
                      <w:sz w:val="24"/>
                      <w:szCs w:val="24"/>
                      <w:vertAlign w:val="superscript"/>
                      <w:lang w:eastAsia="en-CA"/>
                    </w:rPr>
                    <w:t>rd</w:t>
                  </w:r>
                  <w:r w:rsidRPr="00D13533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CA"/>
                    </w:rPr>
                    <w:t xml:space="preserve"> October 2014 (Thursday)</w:t>
                  </w:r>
                </w:p>
                <w:p w:rsidR="00D13533" w:rsidRPr="00D13533" w:rsidRDefault="00D13533" w:rsidP="00D13533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D13533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</w:tr>
            <w:tr w:rsidR="00D13533" w:rsidRPr="00D13533" w:rsidTr="00511BC2">
              <w:tc>
                <w:tcPr>
                  <w:tcW w:w="17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3533" w:rsidRPr="00D13533" w:rsidRDefault="00D13533" w:rsidP="00D13533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D13533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en-CA"/>
                    </w:rPr>
                    <w:t>11</w:t>
                  </w:r>
                </w:p>
              </w:tc>
              <w:tc>
                <w:tcPr>
                  <w:tcW w:w="67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3533" w:rsidRPr="00D13533" w:rsidRDefault="00D13533" w:rsidP="00D13533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D13533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CA"/>
                    </w:rPr>
                    <w:t>29</w:t>
                  </w:r>
                  <w:r w:rsidRPr="00D13533">
                    <w:rPr>
                      <w:rFonts w:ascii="Calibri" w:eastAsia="Times New Roman" w:hAnsi="Calibri" w:cs="Times New Roman"/>
                      <w:sz w:val="24"/>
                      <w:szCs w:val="24"/>
                      <w:vertAlign w:val="superscript"/>
                      <w:lang w:eastAsia="en-CA"/>
                    </w:rPr>
                    <w:t>th</w:t>
                  </w:r>
                  <w:r w:rsidRPr="00D13533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CA"/>
                    </w:rPr>
                    <w:t xml:space="preserve"> October 2014 (Wednesday)</w:t>
                  </w:r>
                </w:p>
                <w:p w:rsidR="00D13533" w:rsidRPr="00D13533" w:rsidRDefault="00D13533" w:rsidP="00D13533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D13533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CA"/>
                    </w:rPr>
                    <w:t>Till</w:t>
                  </w:r>
                </w:p>
                <w:p w:rsidR="00D13533" w:rsidRDefault="00D13533" w:rsidP="00D13533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CA"/>
                    </w:rPr>
                  </w:pPr>
                  <w:r w:rsidRPr="00D13533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CA"/>
                    </w:rPr>
                    <w:t>30</w:t>
                  </w:r>
                  <w:r w:rsidRPr="00D13533">
                    <w:rPr>
                      <w:rFonts w:ascii="Calibri" w:eastAsia="Times New Roman" w:hAnsi="Calibri" w:cs="Times New Roman"/>
                      <w:sz w:val="24"/>
                      <w:szCs w:val="24"/>
                      <w:vertAlign w:val="superscript"/>
                      <w:lang w:eastAsia="en-CA"/>
                    </w:rPr>
                    <w:t>th</w:t>
                  </w:r>
                  <w:r w:rsidRPr="00D13533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CA"/>
                    </w:rPr>
                    <w:t xml:space="preserve"> October 2014 (Thursday)</w:t>
                  </w:r>
                </w:p>
                <w:p w:rsidR="00D13533" w:rsidRPr="00D13533" w:rsidRDefault="00D13533" w:rsidP="00D13533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en-CA"/>
                    </w:rPr>
                  </w:pPr>
                  <w:r w:rsidRPr="00D13533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u w:val="single"/>
                      <w:lang w:eastAsia="en-CA"/>
                    </w:rPr>
                    <w:t xml:space="preserve">30 Mints only </w:t>
                  </w:r>
                </w:p>
                <w:p w:rsidR="00D13533" w:rsidRPr="00D13533" w:rsidRDefault="00D13533" w:rsidP="00D13533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D13533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</w:tr>
            <w:tr w:rsidR="00D13533" w:rsidRPr="00D13533" w:rsidTr="00511BC2">
              <w:tc>
                <w:tcPr>
                  <w:tcW w:w="17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3533" w:rsidRPr="00D13533" w:rsidRDefault="00D13533" w:rsidP="00D13533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D13533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en-CA"/>
                    </w:rPr>
                    <w:t>12</w:t>
                  </w:r>
                </w:p>
              </w:tc>
              <w:tc>
                <w:tcPr>
                  <w:tcW w:w="67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3533" w:rsidRPr="00D13533" w:rsidRDefault="00D13533" w:rsidP="00D13533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D13533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CA"/>
                    </w:rPr>
                    <w:t>19</w:t>
                  </w:r>
                  <w:r w:rsidRPr="00D13533">
                    <w:rPr>
                      <w:rFonts w:ascii="Calibri" w:eastAsia="Times New Roman" w:hAnsi="Calibri" w:cs="Times New Roman"/>
                      <w:sz w:val="24"/>
                      <w:szCs w:val="24"/>
                      <w:vertAlign w:val="superscript"/>
                      <w:lang w:eastAsia="en-CA"/>
                    </w:rPr>
                    <w:t>th</w:t>
                  </w:r>
                  <w:r w:rsidRPr="00D13533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CA"/>
                    </w:rPr>
                    <w:t xml:space="preserve"> November 2014 (Wednesday)</w:t>
                  </w:r>
                </w:p>
                <w:p w:rsidR="00D13533" w:rsidRPr="00D13533" w:rsidRDefault="00D13533" w:rsidP="00D13533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D13533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CA"/>
                    </w:rPr>
                    <w:t>Till</w:t>
                  </w:r>
                </w:p>
                <w:p w:rsidR="00D13533" w:rsidRPr="00D13533" w:rsidRDefault="00D13533" w:rsidP="00D13533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D13533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CA"/>
                    </w:rPr>
                    <w:t>20</w:t>
                  </w:r>
                  <w:r w:rsidRPr="00D13533">
                    <w:rPr>
                      <w:rFonts w:ascii="Calibri" w:eastAsia="Times New Roman" w:hAnsi="Calibri" w:cs="Times New Roman"/>
                      <w:sz w:val="24"/>
                      <w:szCs w:val="24"/>
                      <w:vertAlign w:val="superscript"/>
                      <w:lang w:eastAsia="en-CA"/>
                    </w:rPr>
                    <w:t>th</w:t>
                  </w:r>
                  <w:r w:rsidRPr="00D13533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CA"/>
                    </w:rPr>
                    <w:t xml:space="preserve"> November 2014 (Thursday)</w:t>
                  </w:r>
                </w:p>
                <w:p w:rsidR="00D13533" w:rsidRPr="00D13533" w:rsidRDefault="00D13533" w:rsidP="00D13533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D13533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CA"/>
                    </w:rPr>
                    <w:t> </w:t>
                  </w:r>
                </w:p>
              </w:tc>
            </w:tr>
            <w:tr w:rsidR="00D13533" w:rsidRPr="00D13533" w:rsidTr="00511BC2">
              <w:tc>
                <w:tcPr>
                  <w:tcW w:w="17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3533" w:rsidRPr="00D13533" w:rsidRDefault="00D13533" w:rsidP="00D13533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D13533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en-CA"/>
                    </w:rPr>
                    <w:t>13</w:t>
                  </w:r>
                </w:p>
              </w:tc>
              <w:tc>
                <w:tcPr>
                  <w:tcW w:w="67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3533" w:rsidRPr="00D13533" w:rsidRDefault="00D13533" w:rsidP="00D13533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D13533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CA"/>
                    </w:rPr>
                    <w:t>17</w:t>
                  </w:r>
                  <w:r w:rsidRPr="00D13533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en-CA"/>
                    </w:rPr>
                    <w:t>st December 2014 (</w:t>
                  </w:r>
                  <w:r w:rsidRPr="00D13533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CA"/>
                    </w:rPr>
                    <w:t>Wednesday</w:t>
                  </w:r>
                  <w:r w:rsidRPr="00D13533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en-CA"/>
                    </w:rPr>
                    <w:t>)</w:t>
                  </w:r>
                </w:p>
                <w:p w:rsidR="00D13533" w:rsidRPr="00D13533" w:rsidRDefault="00D13533" w:rsidP="00D13533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D13533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en-CA"/>
                    </w:rPr>
                    <w:t>Till</w:t>
                  </w:r>
                </w:p>
                <w:p w:rsidR="00D13533" w:rsidRPr="00D13533" w:rsidRDefault="00D13533" w:rsidP="00D13533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D13533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CA"/>
                    </w:rPr>
                    <w:t>18</w:t>
                  </w:r>
                  <w:r w:rsidRPr="00D13533">
                    <w:rPr>
                      <w:rFonts w:ascii="Calibri" w:eastAsia="Times New Roman" w:hAnsi="Calibri" w:cs="Times New Roman"/>
                      <w:sz w:val="24"/>
                      <w:szCs w:val="24"/>
                      <w:vertAlign w:val="superscript"/>
                      <w:lang w:eastAsia="en-CA"/>
                    </w:rPr>
                    <w:t>th</w:t>
                  </w:r>
                  <w:r w:rsidRPr="00D13533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en-CA"/>
                    </w:rPr>
                    <w:t xml:space="preserve"> December 2014 (</w:t>
                  </w:r>
                  <w:r w:rsidRPr="00D13533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CA"/>
                    </w:rPr>
                    <w:t>Thursday</w:t>
                  </w:r>
                  <w:r w:rsidRPr="00D13533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en-CA"/>
                    </w:rPr>
                    <w:t>)</w:t>
                  </w:r>
                </w:p>
              </w:tc>
            </w:tr>
            <w:tr w:rsidR="00D13533" w:rsidRPr="00D13533" w:rsidTr="00511BC2">
              <w:tc>
                <w:tcPr>
                  <w:tcW w:w="17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3533" w:rsidRPr="00D13533" w:rsidRDefault="00D13533" w:rsidP="00D13533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D13533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en-CA"/>
                    </w:rPr>
                    <w:t>14</w:t>
                  </w:r>
                </w:p>
              </w:tc>
              <w:tc>
                <w:tcPr>
                  <w:tcW w:w="67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3533" w:rsidRPr="00D13533" w:rsidRDefault="00D13533" w:rsidP="00D13533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D13533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CA"/>
                    </w:rPr>
                    <w:t>24</w:t>
                  </w:r>
                  <w:r w:rsidRPr="00D13533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en-CA"/>
                    </w:rPr>
                    <w:t>th December 2014 (</w:t>
                  </w:r>
                  <w:r w:rsidRPr="00D13533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CA"/>
                    </w:rPr>
                    <w:t>Wednesday</w:t>
                  </w:r>
                  <w:r w:rsidRPr="00D13533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en-CA"/>
                    </w:rPr>
                    <w:t>)</w:t>
                  </w:r>
                </w:p>
                <w:p w:rsidR="00D13533" w:rsidRPr="00D13533" w:rsidRDefault="00D13533" w:rsidP="00D13533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D13533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en-CA"/>
                    </w:rPr>
                    <w:t>Till</w:t>
                  </w:r>
                </w:p>
                <w:p w:rsidR="00D13533" w:rsidRPr="00D13533" w:rsidRDefault="00D13533" w:rsidP="00D13533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D13533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CA"/>
                    </w:rPr>
                    <w:t>25</w:t>
                  </w:r>
                  <w:r w:rsidRPr="00D13533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en-CA"/>
                    </w:rPr>
                    <w:t>st December 2014 (</w:t>
                  </w:r>
                  <w:r w:rsidRPr="00D13533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CA"/>
                    </w:rPr>
                    <w:t>Thursday</w:t>
                  </w:r>
                  <w:r w:rsidRPr="00D13533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en-CA"/>
                    </w:rPr>
                    <w:t>)</w:t>
                  </w:r>
                </w:p>
              </w:tc>
            </w:tr>
            <w:tr w:rsidR="00D13533" w:rsidRPr="00D13533" w:rsidTr="00511BC2">
              <w:tc>
                <w:tcPr>
                  <w:tcW w:w="17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3533" w:rsidRPr="00D13533" w:rsidRDefault="00D13533" w:rsidP="00D13533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D13533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en-CA"/>
                    </w:rPr>
                    <w:t>16</w:t>
                  </w:r>
                </w:p>
              </w:tc>
              <w:tc>
                <w:tcPr>
                  <w:tcW w:w="67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3533" w:rsidRPr="00D13533" w:rsidRDefault="00D13533" w:rsidP="00D13533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D13533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CA"/>
                    </w:rPr>
                    <w:t>30</w:t>
                  </w:r>
                  <w:r w:rsidRPr="00D13533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en-CA"/>
                    </w:rPr>
                    <w:t>th December 2014 (Tuesday)</w:t>
                  </w:r>
                </w:p>
                <w:p w:rsidR="00D13533" w:rsidRPr="00D13533" w:rsidRDefault="00D13533" w:rsidP="00D13533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D13533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en-CA"/>
                    </w:rPr>
                    <w:t>Till</w:t>
                  </w:r>
                </w:p>
                <w:p w:rsidR="00D13533" w:rsidRPr="00D13533" w:rsidRDefault="00D13533" w:rsidP="00D13533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D13533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CA"/>
                    </w:rPr>
                    <w:t>31</w:t>
                  </w:r>
                  <w:r w:rsidRPr="00D13533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en-CA"/>
                    </w:rPr>
                    <w:t>st December 2014 (Wednesday)</w:t>
                  </w:r>
                </w:p>
              </w:tc>
            </w:tr>
          </w:tbl>
          <w:p w:rsidR="00D13533" w:rsidRPr="00D13533" w:rsidRDefault="00D13533" w:rsidP="00D13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35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461B9FBE" wp14:editId="2B44E8DC">
                  <wp:extent cx="304800" cy="304800"/>
                  <wp:effectExtent l="0" t="0" r="0" b="0"/>
                  <wp:docPr id="4" name=":0_7-c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7-c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D13533" w:rsidRPr="00D13533" w:rsidTr="00D135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533" w:rsidRPr="00D13533" w:rsidRDefault="00D13533" w:rsidP="00D13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D13533" w:rsidRPr="00D13533" w:rsidRDefault="00D13533" w:rsidP="00D13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135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lastRenderedPageBreak/>
              <w:drawing>
                <wp:inline distT="0" distB="0" distL="0" distR="0" wp14:anchorId="2AB4E4E0" wp14:editId="6AEC5E12">
                  <wp:extent cx="304800" cy="304800"/>
                  <wp:effectExtent l="0" t="0" r="0" b="0"/>
                  <wp:docPr id="6" name=":0_9-c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9-c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533" w:rsidRPr="00D13533" w:rsidRDefault="00D13533" w:rsidP="00D13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bookmarkStart w:id="0" w:name="_GoBack"/>
        <w:bookmarkEnd w:id="0"/>
      </w:tr>
    </w:tbl>
    <w:p w:rsidR="00D54D92" w:rsidRDefault="00511BC2"/>
    <w:sectPr w:rsidR="00D54D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33"/>
    <w:rsid w:val="00201511"/>
    <w:rsid w:val="00511BC2"/>
    <w:rsid w:val="00A97343"/>
    <w:rsid w:val="00D1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63601-4112-42B8-8715-FB2F312E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1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3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80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58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94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02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166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499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091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956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077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28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616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411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438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799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294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824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295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1571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904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3660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737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1906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730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556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0452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430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04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3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16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8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86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62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32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803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15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969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115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115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428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7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34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0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24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14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8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90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821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1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41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7901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160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8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4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07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91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49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42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568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453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0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238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1355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3381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9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73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29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9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9947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99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84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09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188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0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60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29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927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911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56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74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7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40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92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92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1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9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76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0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3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1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4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62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6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1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9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Said</dc:creator>
  <cp:keywords/>
  <dc:description/>
  <cp:lastModifiedBy>Abdullah Said</cp:lastModifiedBy>
  <cp:revision>2</cp:revision>
  <cp:lastPrinted>2014-10-27T17:41:00Z</cp:lastPrinted>
  <dcterms:created xsi:type="dcterms:W3CDTF">2014-10-27T17:38:00Z</dcterms:created>
  <dcterms:modified xsi:type="dcterms:W3CDTF">2014-10-27T17:42:00Z</dcterms:modified>
</cp:coreProperties>
</file>